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0E516" w14:textId="50F307C4" w:rsidR="00C01AA1" w:rsidRPr="00045197" w:rsidRDefault="00223189">
      <w:pPr>
        <w:rPr>
          <w:rFonts w:ascii="Arial" w:hAnsi="Arial"/>
          <w:sz w:val="20"/>
        </w:rPr>
      </w:pPr>
      <w:r w:rsidRPr="00045197">
        <w:rPr>
          <w:rFonts w:ascii="Arial" w:hAnsi="Arial" w:hint="eastAsia"/>
          <w:sz w:val="20"/>
        </w:rPr>
        <w:t>第</w:t>
      </w:r>
      <w:r w:rsidRPr="00045197">
        <w:rPr>
          <w:rFonts w:ascii="Arial" w:hAnsi="Arial" w:hint="eastAsia"/>
          <w:sz w:val="20"/>
        </w:rPr>
        <w:t>29</w:t>
      </w:r>
      <w:r w:rsidR="00997068" w:rsidRPr="00045197">
        <w:rPr>
          <w:rFonts w:ascii="Arial" w:hAnsi="Arial" w:hint="eastAsia"/>
          <w:sz w:val="20"/>
        </w:rPr>
        <w:t>の</w:t>
      </w:r>
      <w:r w:rsidR="00997068" w:rsidRPr="00045197">
        <w:rPr>
          <w:rFonts w:ascii="Arial" w:hAnsi="Arial" w:hint="eastAsia"/>
          <w:sz w:val="20"/>
        </w:rPr>
        <w:t>1</w:t>
      </w:r>
      <w:r w:rsidRPr="00045197">
        <w:rPr>
          <w:rFonts w:ascii="Arial" w:hAnsi="Arial" w:hint="eastAsia"/>
          <w:sz w:val="20"/>
        </w:rPr>
        <w:t>号様式（委託契約）</w:t>
      </w:r>
    </w:p>
    <w:p w14:paraId="3E244CD7" w14:textId="77777777" w:rsidR="00223189" w:rsidRPr="00045197" w:rsidRDefault="00223189">
      <w:pPr>
        <w:rPr>
          <w:rFonts w:ascii="Arial" w:hAnsi="Arial"/>
          <w:sz w:val="20"/>
        </w:rPr>
      </w:pPr>
    </w:p>
    <w:p w14:paraId="11A4AB66" w14:textId="77777777" w:rsidR="00223189" w:rsidRPr="00045197" w:rsidRDefault="00223189">
      <w:pPr>
        <w:rPr>
          <w:rFonts w:ascii="Arial" w:hAnsi="Arial"/>
          <w:sz w:val="20"/>
        </w:rPr>
      </w:pPr>
    </w:p>
    <w:p w14:paraId="755032FB" w14:textId="77777777" w:rsidR="00223189" w:rsidRPr="00045197" w:rsidRDefault="00223189">
      <w:pPr>
        <w:rPr>
          <w:rFonts w:ascii="Arial" w:hAnsi="Arial"/>
        </w:rPr>
      </w:pPr>
    </w:p>
    <w:p w14:paraId="20C0B99A" w14:textId="77777777" w:rsidR="00326ECB" w:rsidRPr="00045197" w:rsidRDefault="00326ECB">
      <w:pPr>
        <w:rPr>
          <w:rFonts w:ascii="Arial" w:hAnsi="Arial"/>
        </w:rPr>
      </w:pPr>
    </w:p>
    <w:tbl>
      <w:tblPr>
        <w:tblW w:w="8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3"/>
        <w:gridCol w:w="7038"/>
      </w:tblGrid>
      <w:tr w:rsidR="00045197" w:rsidRPr="00045197" w14:paraId="552FCFE3" w14:textId="77777777" w:rsidTr="00326ECB">
        <w:trPr>
          <w:trHeight w:val="5561"/>
          <w:jc w:val="center"/>
        </w:trPr>
        <w:tc>
          <w:tcPr>
            <w:tcW w:w="869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C9D0A83" w14:textId="77777777" w:rsidR="00223189" w:rsidRPr="00045197" w:rsidRDefault="00223189">
            <w:pPr>
              <w:jc w:val="center"/>
              <w:rPr>
                <w:rFonts w:ascii="Arial" w:hAnsi="Arial"/>
                <w:sz w:val="32"/>
              </w:rPr>
            </w:pPr>
            <w:r w:rsidRPr="00045197">
              <w:rPr>
                <w:rFonts w:ascii="Arial" w:hAnsi="Arial" w:hint="eastAsia"/>
                <w:spacing w:val="320"/>
                <w:kern w:val="0"/>
                <w:sz w:val="32"/>
                <w:fitText w:val="2240" w:id="2065912321"/>
              </w:rPr>
              <w:t>納品</w:t>
            </w:r>
            <w:r w:rsidRPr="00045197">
              <w:rPr>
                <w:rFonts w:ascii="Arial" w:hAnsi="Arial" w:hint="eastAsia"/>
                <w:kern w:val="0"/>
                <w:sz w:val="32"/>
                <w:fitText w:val="2240" w:id="2065912321"/>
              </w:rPr>
              <w:t>書</w:t>
            </w:r>
          </w:p>
          <w:p w14:paraId="4FA8F498" w14:textId="77777777" w:rsidR="00223189" w:rsidRPr="00045197" w:rsidRDefault="00223189">
            <w:pPr>
              <w:rPr>
                <w:rFonts w:ascii="Arial" w:hAnsi="Arial"/>
              </w:rPr>
            </w:pPr>
          </w:p>
          <w:p w14:paraId="1FBC3D1E" w14:textId="77777777" w:rsidR="00223189" w:rsidRPr="00045197" w:rsidRDefault="00223189">
            <w:pPr>
              <w:jc w:val="right"/>
              <w:rPr>
                <w:rFonts w:ascii="Arial" w:hAnsi="Arial"/>
              </w:rPr>
            </w:pPr>
            <w:r w:rsidRPr="00045197">
              <w:rPr>
                <w:rFonts w:ascii="Arial" w:hAnsi="Arial" w:hint="eastAsia"/>
              </w:rPr>
              <w:t xml:space="preserve">　</w:t>
            </w:r>
            <w:r w:rsidR="004D4B87" w:rsidRPr="00045197">
              <w:rPr>
                <w:rFonts w:ascii="Arial" w:hAnsi="Arial" w:hint="eastAsia"/>
              </w:rPr>
              <w:t xml:space="preserve">　　</w:t>
            </w:r>
            <w:r w:rsidRPr="00045197">
              <w:rPr>
                <w:rFonts w:ascii="Arial" w:hAnsi="Arial" w:hint="eastAsia"/>
              </w:rPr>
              <w:t xml:space="preserve">　年　　月　　日</w:t>
            </w:r>
          </w:p>
          <w:p w14:paraId="13816FD5" w14:textId="77777777" w:rsidR="00223189" w:rsidRPr="00045197" w:rsidRDefault="00223189">
            <w:pPr>
              <w:rPr>
                <w:rFonts w:ascii="Arial" w:hAnsi="Arial"/>
              </w:rPr>
            </w:pPr>
          </w:p>
          <w:p w14:paraId="67AC003D" w14:textId="77777777" w:rsidR="00223189" w:rsidRPr="00045197" w:rsidRDefault="00223189">
            <w:pPr>
              <w:ind w:firstLineChars="100" w:firstLine="370"/>
              <w:rPr>
                <w:rFonts w:ascii="Arial" w:hAnsi="Arial"/>
              </w:rPr>
            </w:pPr>
            <w:r w:rsidRPr="00045197">
              <w:rPr>
                <w:rFonts w:ascii="Arial" w:hAnsi="Arial" w:hint="eastAsia"/>
                <w:spacing w:val="73"/>
                <w:kern w:val="0"/>
                <w:fitText w:val="1344" w:id="2006114305"/>
              </w:rPr>
              <w:t>荒川区</w:t>
            </w:r>
            <w:r w:rsidRPr="00045197">
              <w:rPr>
                <w:rFonts w:ascii="Arial" w:hAnsi="Arial" w:hint="eastAsia"/>
                <w:spacing w:val="36"/>
                <w:kern w:val="0"/>
                <w:fitText w:val="1344" w:id="2006114305"/>
              </w:rPr>
              <w:t>長</w:t>
            </w:r>
            <w:r w:rsidRPr="00045197">
              <w:rPr>
                <w:rFonts w:ascii="Arial" w:hAnsi="Arial" w:hint="eastAsia"/>
              </w:rPr>
              <w:t xml:space="preserve">　　殿</w:t>
            </w:r>
          </w:p>
          <w:p w14:paraId="4C921766" w14:textId="77777777" w:rsidR="00223189" w:rsidRPr="00045197" w:rsidRDefault="00223189">
            <w:pPr>
              <w:rPr>
                <w:rFonts w:ascii="Arial" w:hAnsi="Arial"/>
              </w:rPr>
            </w:pPr>
          </w:p>
          <w:p w14:paraId="1B988BD5" w14:textId="77777777" w:rsidR="00223189" w:rsidRPr="00045197" w:rsidRDefault="00223189">
            <w:pPr>
              <w:rPr>
                <w:rFonts w:ascii="Arial" w:hAnsi="Arial"/>
              </w:rPr>
            </w:pPr>
          </w:p>
          <w:p w14:paraId="463933CF" w14:textId="77777777" w:rsidR="00223189" w:rsidRPr="00045197" w:rsidRDefault="00223189">
            <w:pPr>
              <w:spacing w:line="0" w:lineRule="atLeast"/>
              <w:ind w:firstLineChars="1582" w:firstLine="3540"/>
              <w:rPr>
                <w:rFonts w:ascii="Arial" w:hAnsi="Arial"/>
              </w:rPr>
            </w:pPr>
            <w:r w:rsidRPr="00045197">
              <w:rPr>
                <w:rFonts w:ascii="Arial" w:hAnsi="Arial" w:hint="eastAsia"/>
              </w:rPr>
              <w:t>住　所</w:t>
            </w:r>
          </w:p>
          <w:p w14:paraId="1B856657" w14:textId="77777777" w:rsidR="00223189" w:rsidRPr="00045197" w:rsidRDefault="00223189">
            <w:pPr>
              <w:spacing w:line="0" w:lineRule="atLeast"/>
              <w:ind w:firstLineChars="1190" w:firstLine="2663"/>
              <w:rPr>
                <w:rFonts w:ascii="Arial" w:hAnsi="Arial"/>
              </w:rPr>
            </w:pPr>
            <w:r w:rsidRPr="00045197">
              <w:rPr>
                <w:rFonts w:ascii="Arial" w:hAnsi="Arial" w:hint="eastAsia"/>
              </w:rPr>
              <w:t>受託者</w:t>
            </w:r>
          </w:p>
          <w:p w14:paraId="67B3DEC9" w14:textId="77777777" w:rsidR="00223189" w:rsidRPr="00045197" w:rsidRDefault="00223189">
            <w:pPr>
              <w:spacing w:line="0" w:lineRule="atLeast"/>
              <w:ind w:firstLineChars="1582" w:firstLine="3540"/>
              <w:rPr>
                <w:rFonts w:ascii="Arial" w:hAnsi="Arial"/>
              </w:rPr>
            </w:pPr>
            <w:r w:rsidRPr="00045197">
              <w:rPr>
                <w:rFonts w:ascii="Arial" w:hAnsi="Arial" w:hint="eastAsia"/>
              </w:rPr>
              <w:t xml:space="preserve">氏　名　　　　　　　　　　　　　　　</w:t>
            </w:r>
          </w:p>
          <w:p w14:paraId="7A76B449" w14:textId="77777777" w:rsidR="00223189" w:rsidRPr="00045197" w:rsidRDefault="00223189">
            <w:pPr>
              <w:spacing w:line="0" w:lineRule="atLeast"/>
              <w:rPr>
                <w:rFonts w:ascii="Arial" w:hAnsi="Arial"/>
              </w:rPr>
            </w:pPr>
          </w:p>
          <w:p w14:paraId="36EF4A9B" w14:textId="77777777" w:rsidR="00223189" w:rsidRPr="00045197" w:rsidRDefault="00223189">
            <w:pPr>
              <w:rPr>
                <w:rFonts w:ascii="Arial" w:hAnsi="Arial"/>
              </w:rPr>
            </w:pPr>
          </w:p>
          <w:p w14:paraId="150E0057" w14:textId="77777777" w:rsidR="00223189" w:rsidRPr="00045197" w:rsidRDefault="00223189">
            <w:pPr>
              <w:ind w:leftChars="100" w:left="224" w:firstLineChars="100" w:firstLine="224"/>
              <w:rPr>
                <w:rFonts w:ascii="Arial" w:hAnsi="Arial"/>
              </w:rPr>
            </w:pPr>
            <w:r w:rsidRPr="00045197">
              <w:rPr>
                <w:rFonts w:ascii="Arial" w:hAnsi="Arial" w:hint="eastAsia"/>
              </w:rPr>
              <w:t>裏面「内訳書」のとおり納品します。</w:t>
            </w:r>
          </w:p>
        </w:tc>
      </w:tr>
      <w:tr w:rsidR="00045197" w:rsidRPr="00045197" w14:paraId="5BF5F7E7" w14:textId="77777777" w:rsidTr="00326ECB">
        <w:trPr>
          <w:cantSplit/>
          <w:trHeight w:val="1020"/>
          <w:jc w:val="center"/>
        </w:trPr>
        <w:tc>
          <w:tcPr>
            <w:tcW w:w="165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6471FD8" w14:textId="77777777" w:rsidR="00223189" w:rsidRPr="00045197" w:rsidRDefault="00223189">
            <w:pPr>
              <w:jc w:val="center"/>
              <w:rPr>
                <w:rFonts w:ascii="Arial" w:hAnsi="Arial"/>
              </w:rPr>
            </w:pPr>
            <w:r w:rsidRPr="00045197">
              <w:rPr>
                <w:rFonts w:ascii="Arial" w:hAnsi="Arial" w:hint="eastAsia"/>
                <w:spacing w:val="455"/>
                <w:kern w:val="0"/>
                <w:fitText w:val="1344" w:id="2073215232"/>
              </w:rPr>
              <w:t>件</w:t>
            </w:r>
            <w:r w:rsidRPr="00045197">
              <w:rPr>
                <w:rFonts w:ascii="Arial" w:hAnsi="Arial" w:hint="eastAsia"/>
                <w:spacing w:val="7"/>
                <w:kern w:val="0"/>
                <w:fitText w:val="1344" w:id="2073215232"/>
              </w:rPr>
              <w:t>名</w:t>
            </w:r>
          </w:p>
        </w:tc>
        <w:tc>
          <w:tcPr>
            <w:tcW w:w="703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19D55EC" w14:textId="77777777" w:rsidR="00223189" w:rsidRPr="00045197" w:rsidRDefault="00223189">
            <w:pPr>
              <w:rPr>
                <w:rFonts w:ascii="Arial" w:hAnsi="Arial"/>
              </w:rPr>
            </w:pPr>
          </w:p>
        </w:tc>
      </w:tr>
      <w:tr w:rsidR="00045197" w:rsidRPr="00045197" w14:paraId="6C5EF610" w14:textId="77777777" w:rsidTr="00326ECB">
        <w:trPr>
          <w:cantSplit/>
          <w:trHeight w:val="1020"/>
          <w:jc w:val="center"/>
        </w:trPr>
        <w:tc>
          <w:tcPr>
            <w:tcW w:w="165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6344977" w14:textId="77777777" w:rsidR="00223189" w:rsidRPr="00045197" w:rsidRDefault="00223189">
            <w:pPr>
              <w:spacing w:line="0" w:lineRule="atLeast"/>
              <w:jc w:val="center"/>
              <w:rPr>
                <w:rFonts w:ascii="Arial" w:hAnsi="Arial"/>
              </w:rPr>
            </w:pPr>
            <w:r w:rsidRPr="00045197">
              <w:rPr>
                <w:rFonts w:ascii="Arial" w:hAnsi="Arial" w:hint="eastAsia"/>
                <w:spacing w:val="73"/>
                <w:kern w:val="0"/>
                <w:fitText w:val="1344" w:id="2073215233"/>
              </w:rPr>
              <w:t>履行場</w:t>
            </w:r>
            <w:r w:rsidRPr="00045197">
              <w:rPr>
                <w:rFonts w:ascii="Arial" w:hAnsi="Arial" w:hint="eastAsia"/>
                <w:spacing w:val="36"/>
                <w:kern w:val="0"/>
                <w:fitText w:val="1344" w:id="2073215233"/>
              </w:rPr>
              <w:t>所</w:t>
            </w:r>
          </w:p>
        </w:tc>
        <w:tc>
          <w:tcPr>
            <w:tcW w:w="703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EF306F7" w14:textId="77777777" w:rsidR="00223189" w:rsidRPr="00045197" w:rsidRDefault="00223189">
            <w:pPr>
              <w:spacing w:line="0" w:lineRule="atLeast"/>
              <w:rPr>
                <w:rFonts w:ascii="Arial" w:hAnsi="Arial"/>
              </w:rPr>
            </w:pPr>
          </w:p>
        </w:tc>
      </w:tr>
      <w:tr w:rsidR="00045197" w:rsidRPr="00045197" w14:paraId="63DD7B20" w14:textId="77777777" w:rsidTr="00326ECB">
        <w:trPr>
          <w:cantSplit/>
          <w:trHeight w:val="1020"/>
          <w:jc w:val="center"/>
        </w:trPr>
        <w:tc>
          <w:tcPr>
            <w:tcW w:w="165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212B6D5" w14:textId="77777777" w:rsidR="00223189" w:rsidRPr="00045197" w:rsidRDefault="00223189">
            <w:pPr>
              <w:spacing w:line="0" w:lineRule="atLeast"/>
              <w:jc w:val="center"/>
              <w:rPr>
                <w:rFonts w:ascii="Arial" w:hAnsi="Arial"/>
                <w:kern w:val="0"/>
              </w:rPr>
            </w:pPr>
            <w:r w:rsidRPr="00045197">
              <w:rPr>
                <w:rFonts w:ascii="Arial" w:hAnsi="Arial" w:hint="eastAsia"/>
                <w:spacing w:val="73"/>
                <w:kern w:val="0"/>
                <w:fitText w:val="1344" w:id="2073214976"/>
              </w:rPr>
              <w:t>契約金</w:t>
            </w:r>
            <w:r w:rsidRPr="00045197">
              <w:rPr>
                <w:rFonts w:ascii="Arial" w:hAnsi="Arial" w:hint="eastAsia"/>
                <w:spacing w:val="36"/>
                <w:kern w:val="0"/>
                <w:fitText w:val="1344" w:id="2073214976"/>
              </w:rPr>
              <w:t>額</w:t>
            </w:r>
          </w:p>
        </w:tc>
        <w:tc>
          <w:tcPr>
            <w:tcW w:w="703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2FCB5F5" w14:textId="77777777" w:rsidR="00223189" w:rsidRPr="00045197" w:rsidRDefault="00223189">
            <w:pPr>
              <w:spacing w:line="0" w:lineRule="atLeast"/>
              <w:rPr>
                <w:rFonts w:ascii="Arial" w:hAnsi="Arial"/>
              </w:rPr>
            </w:pPr>
            <w:r w:rsidRPr="00045197">
              <w:rPr>
                <w:rFonts w:ascii="Arial" w:hAnsi="Arial" w:hint="eastAsia"/>
              </w:rPr>
              <w:t xml:space="preserve">　￥</w:t>
            </w:r>
          </w:p>
        </w:tc>
      </w:tr>
      <w:tr w:rsidR="00223189" w:rsidRPr="00045197" w14:paraId="33870A29" w14:textId="77777777" w:rsidTr="00326ECB">
        <w:trPr>
          <w:cantSplit/>
          <w:trHeight w:val="1020"/>
          <w:jc w:val="center"/>
        </w:trPr>
        <w:tc>
          <w:tcPr>
            <w:tcW w:w="1653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C97608" w14:textId="77777777" w:rsidR="00223189" w:rsidRPr="00045197" w:rsidRDefault="00223189">
            <w:pPr>
              <w:spacing w:line="0" w:lineRule="atLeast"/>
              <w:jc w:val="center"/>
              <w:rPr>
                <w:rFonts w:ascii="Arial" w:hAnsi="Arial"/>
              </w:rPr>
            </w:pPr>
            <w:r w:rsidRPr="00045197">
              <w:rPr>
                <w:rFonts w:ascii="Arial" w:hAnsi="Arial" w:hint="eastAsia"/>
                <w:spacing w:val="73"/>
                <w:kern w:val="0"/>
                <w:fitText w:val="1344" w:id="2073215234"/>
              </w:rPr>
              <w:t>履行期</w:t>
            </w:r>
            <w:r w:rsidRPr="00045197">
              <w:rPr>
                <w:rFonts w:ascii="Arial" w:hAnsi="Arial" w:hint="eastAsia"/>
                <w:spacing w:val="36"/>
                <w:kern w:val="0"/>
                <w:fitText w:val="1344" w:id="2073215234"/>
              </w:rPr>
              <w:t>間</w:t>
            </w:r>
          </w:p>
        </w:tc>
        <w:tc>
          <w:tcPr>
            <w:tcW w:w="703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C1F0F7" w14:textId="77777777" w:rsidR="00223189" w:rsidRPr="00045197" w:rsidRDefault="00223189">
            <w:pPr>
              <w:spacing w:line="0" w:lineRule="atLeast"/>
              <w:ind w:firstLineChars="100" w:firstLine="224"/>
              <w:rPr>
                <w:rFonts w:ascii="Arial" w:hAnsi="Arial"/>
                <w:kern w:val="0"/>
              </w:rPr>
            </w:pPr>
            <w:r w:rsidRPr="00045197">
              <w:rPr>
                <w:rFonts w:ascii="Arial" w:hAnsi="Arial" w:hint="eastAsia"/>
                <w:kern w:val="0"/>
              </w:rPr>
              <w:t xml:space="preserve">（自）　</w:t>
            </w:r>
            <w:r w:rsidRPr="00045197">
              <w:rPr>
                <w:rFonts w:ascii="Arial" w:hAnsi="Arial" w:hint="eastAsia"/>
              </w:rPr>
              <w:t xml:space="preserve">　</w:t>
            </w:r>
            <w:r w:rsidR="004D4B87" w:rsidRPr="00045197">
              <w:rPr>
                <w:rFonts w:ascii="Arial" w:hAnsi="Arial" w:hint="eastAsia"/>
              </w:rPr>
              <w:t xml:space="preserve">　　</w:t>
            </w:r>
            <w:r w:rsidRPr="00045197">
              <w:rPr>
                <w:rFonts w:ascii="Arial" w:hAnsi="Arial" w:hint="eastAsia"/>
              </w:rPr>
              <w:t xml:space="preserve">　　年　　　月　　　日</w:t>
            </w:r>
          </w:p>
          <w:p w14:paraId="3C460853" w14:textId="77777777" w:rsidR="00223189" w:rsidRPr="00045197" w:rsidRDefault="00223189">
            <w:pPr>
              <w:spacing w:line="0" w:lineRule="atLeast"/>
              <w:ind w:firstLineChars="1974" w:firstLine="4418"/>
              <w:rPr>
                <w:rFonts w:ascii="Arial" w:hAnsi="Arial"/>
                <w:kern w:val="0"/>
              </w:rPr>
            </w:pPr>
            <w:r w:rsidRPr="00045197">
              <w:rPr>
                <w:rFonts w:ascii="Arial" w:hAnsi="Arial" w:hint="eastAsia"/>
                <w:kern w:val="0"/>
              </w:rPr>
              <w:t>（　　　　日間）</w:t>
            </w:r>
          </w:p>
          <w:p w14:paraId="65BA34C3" w14:textId="77777777" w:rsidR="00223189" w:rsidRPr="00045197" w:rsidRDefault="00223189">
            <w:pPr>
              <w:spacing w:line="0" w:lineRule="atLeast"/>
              <w:ind w:firstLineChars="100" w:firstLine="224"/>
              <w:rPr>
                <w:rFonts w:ascii="Arial" w:hAnsi="Arial"/>
              </w:rPr>
            </w:pPr>
            <w:r w:rsidRPr="00045197">
              <w:rPr>
                <w:rFonts w:ascii="Arial" w:hAnsi="Arial" w:hint="eastAsia"/>
                <w:kern w:val="0"/>
              </w:rPr>
              <w:t xml:space="preserve">（至）　</w:t>
            </w:r>
            <w:r w:rsidRPr="00045197">
              <w:rPr>
                <w:rFonts w:ascii="Arial" w:hAnsi="Arial" w:hint="eastAsia"/>
              </w:rPr>
              <w:t xml:space="preserve">　</w:t>
            </w:r>
            <w:r w:rsidR="004D4B87" w:rsidRPr="00045197">
              <w:rPr>
                <w:rFonts w:ascii="Arial" w:hAnsi="Arial" w:hint="eastAsia"/>
              </w:rPr>
              <w:t xml:space="preserve">　　</w:t>
            </w:r>
            <w:r w:rsidRPr="00045197">
              <w:rPr>
                <w:rFonts w:ascii="Arial" w:hAnsi="Arial" w:hint="eastAsia"/>
              </w:rPr>
              <w:t xml:space="preserve">　　年　　　月　　　日</w:t>
            </w:r>
          </w:p>
        </w:tc>
      </w:tr>
    </w:tbl>
    <w:p w14:paraId="5E9DA142" w14:textId="77777777" w:rsidR="004B05F1" w:rsidRPr="00045197" w:rsidRDefault="004B05F1" w:rsidP="004B05F1">
      <w:pPr>
        <w:rPr>
          <w:vanish/>
        </w:rPr>
      </w:pPr>
    </w:p>
    <w:tbl>
      <w:tblPr>
        <w:tblpPr w:leftFromText="142" w:rightFromText="142" w:vertAnchor="text" w:horzAnchor="margin" w:tblpX="40" w:tblpY="123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087"/>
      </w:tblGrid>
      <w:tr w:rsidR="00045197" w:rsidRPr="00045197" w14:paraId="2DE7A766" w14:textId="77777777" w:rsidTr="00045197">
        <w:trPr>
          <w:trHeight w:val="8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0403D10" w14:textId="77777777" w:rsidR="00CB6CCD" w:rsidRPr="00045197" w:rsidRDefault="00CB6CCD" w:rsidP="004B05F1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045197">
              <w:rPr>
                <w:rFonts w:ascii="Arial" w:hAnsi="Arial" w:hint="eastAsia"/>
              </w:rPr>
              <w:t>その他</w:t>
            </w:r>
          </w:p>
          <w:p w14:paraId="1B7371B8" w14:textId="77777777" w:rsidR="00CB6CCD" w:rsidRPr="00045197" w:rsidRDefault="00CB6CCD" w:rsidP="004B05F1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045197">
              <w:rPr>
                <w:rFonts w:ascii="Arial" w:hAnsi="Arial" w:hint="eastAsia"/>
              </w:rPr>
              <w:t>区確認欄</w:t>
            </w:r>
          </w:p>
        </w:tc>
        <w:tc>
          <w:tcPr>
            <w:tcW w:w="70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E70B1" w14:textId="77777777" w:rsidR="00CB6CCD" w:rsidRPr="00045197" w:rsidRDefault="00CB6CCD" w:rsidP="004B05F1">
            <w:pPr>
              <w:tabs>
                <w:tab w:val="left" w:pos="8034"/>
              </w:tabs>
              <w:rPr>
                <w:rFonts w:ascii="Arial" w:hAnsi="Arial"/>
              </w:rPr>
            </w:pPr>
            <w:r w:rsidRPr="00045197">
              <w:rPr>
                <w:rFonts w:ascii="Arial" w:hAnsi="Arial" w:hint="eastAsia"/>
              </w:rPr>
              <w:t xml:space="preserve">　</w:t>
            </w:r>
          </w:p>
          <w:p w14:paraId="0E960FC5" w14:textId="77777777" w:rsidR="00CB6CCD" w:rsidRPr="00045197" w:rsidRDefault="00CB6CCD" w:rsidP="004B05F1">
            <w:pPr>
              <w:tabs>
                <w:tab w:val="left" w:pos="8034"/>
              </w:tabs>
              <w:rPr>
                <w:rFonts w:ascii="Arial" w:hAnsi="Arial"/>
              </w:rPr>
            </w:pPr>
            <w:r w:rsidRPr="00045197">
              <w:rPr>
                <w:rFonts w:ascii="Arial" w:hAnsi="Arial" w:hint="eastAsia"/>
              </w:rPr>
              <w:t xml:space="preserve">　</w:t>
            </w:r>
          </w:p>
        </w:tc>
      </w:tr>
    </w:tbl>
    <w:p w14:paraId="2B0DBBB0" w14:textId="77777777" w:rsidR="00C01AA1" w:rsidRPr="00045197" w:rsidRDefault="00223189">
      <w:pPr>
        <w:jc w:val="center"/>
      </w:pPr>
      <w:r w:rsidRPr="00045197">
        <w:rPr>
          <w:rFonts w:hint="eastAsia"/>
        </w:rPr>
        <w:t>（表面）</w:t>
      </w:r>
    </w:p>
    <w:p w14:paraId="48E61B4A" w14:textId="25BF9A02" w:rsidR="00223189" w:rsidRPr="00045197" w:rsidRDefault="00C01AA1">
      <w:pPr>
        <w:rPr>
          <w:kern w:val="0"/>
        </w:rPr>
      </w:pPr>
      <w:r w:rsidRPr="00045197">
        <w:br w:type="page"/>
      </w:r>
      <w:r w:rsidR="00223189" w:rsidRPr="00045197">
        <w:rPr>
          <w:rFonts w:ascii="Arial" w:hAnsi="Arial" w:hint="eastAsia"/>
          <w:sz w:val="20"/>
        </w:rPr>
        <w:lastRenderedPageBreak/>
        <w:t>第</w:t>
      </w:r>
      <w:r w:rsidR="00223189" w:rsidRPr="00045197">
        <w:rPr>
          <w:rFonts w:ascii="Arial" w:hAnsi="Arial" w:hint="eastAsia"/>
          <w:sz w:val="20"/>
        </w:rPr>
        <w:t>29</w:t>
      </w:r>
      <w:r w:rsidR="00997068" w:rsidRPr="00045197">
        <w:rPr>
          <w:rFonts w:ascii="Arial" w:hAnsi="Arial" w:hint="eastAsia"/>
          <w:sz w:val="20"/>
        </w:rPr>
        <w:t>の</w:t>
      </w:r>
      <w:r w:rsidR="00997068" w:rsidRPr="00045197">
        <w:rPr>
          <w:rFonts w:ascii="Arial" w:hAnsi="Arial" w:hint="eastAsia"/>
          <w:sz w:val="20"/>
        </w:rPr>
        <w:t>1</w:t>
      </w:r>
      <w:r w:rsidR="00223189" w:rsidRPr="00045197">
        <w:rPr>
          <w:rFonts w:ascii="Arial" w:hAnsi="Arial" w:hint="eastAsia"/>
          <w:sz w:val="20"/>
        </w:rPr>
        <w:t>号様式（委託契約）</w:t>
      </w:r>
    </w:p>
    <w:p w14:paraId="3EB1C33E" w14:textId="77777777" w:rsidR="00223189" w:rsidRPr="00045197" w:rsidRDefault="00223189">
      <w:pPr>
        <w:jc w:val="center"/>
        <w:rPr>
          <w:sz w:val="32"/>
        </w:rPr>
      </w:pPr>
      <w:r w:rsidRPr="00045197">
        <w:rPr>
          <w:rFonts w:hint="eastAsia"/>
          <w:spacing w:val="432"/>
          <w:kern w:val="0"/>
          <w:sz w:val="32"/>
          <w:fitText w:val="2688" w:id="2073216256"/>
        </w:rPr>
        <w:t>内訳</w:t>
      </w:r>
      <w:r w:rsidRPr="00045197">
        <w:rPr>
          <w:rFonts w:hint="eastAsia"/>
          <w:kern w:val="0"/>
          <w:sz w:val="32"/>
          <w:fitText w:val="2688" w:id="2073216256"/>
        </w:rPr>
        <w:t>書</w:t>
      </w:r>
    </w:p>
    <w:p w14:paraId="449C07CD" w14:textId="77777777" w:rsidR="00223189" w:rsidRPr="00045197" w:rsidRDefault="0022318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9"/>
        <w:gridCol w:w="2489"/>
        <w:gridCol w:w="1343"/>
        <w:gridCol w:w="765"/>
        <w:gridCol w:w="1517"/>
      </w:tblGrid>
      <w:tr w:rsidR="00045197" w:rsidRPr="00045197" w14:paraId="1E0FBDF8" w14:textId="77777777">
        <w:trPr>
          <w:cantSplit/>
          <w:trHeight w:val="820"/>
          <w:jc w:val="center"/>
        </w:trPr>
        <w:tc>
          <w:tcPr>
            <w:tcW w:w="2489" w:type="dxa"/>
            <w:tcBorders>
              <w:bottom w:val="double" w:sz="4" w:space="0" w:color="auto"/>
            </w:tcBorders>
            <w:vAlign w:val="center"/>
          </w:tcPr>
          <w:p w14:paraId="30E41AFD" w14:textId="77777777" w:rsidR="00223189" w:rsidRPr="00045197" w:rsidRDefault="00223189">
            <w:pPr>
              <w:spacing w:line="0" w:lineRule="atLeast"/>
              <w:jc w:val="center"/>
              <w:rPr>
                <w:rFonts w:ascii="Arial" w:hAnsi="Arial"/>
              </w:rPr>
            </w:pPr>
            <w:r w:rsidRPr="00045197">
              <w:rPr>
                <w:rFonts w:ascii="Arial" w:hAnsi="Arial" w:hint="eastAsia"/>
              </w:rPr>
              <w:t>品　　　　名</w:t>
            </w:r>
          </w:p>
        </w:tc>
        <w:tc>
          <w:tcPr>
            <w:tcW w:w="2489" w:type="dxa"/>
            <w:tcBorders>
              <w:bottom w:val="double" w:sz="4" w:space="0" w:color="auto"/>
            </w:tcBorders>
            <w:vAlign w:val="center"/>
          </w:tcPr>
          <w:p w14:paraId="39EC3BBE" w14:textId="77777777" w:rsidR="00223189" w:rsidRPr="00045197" w:rsidRDefault="00223189">
            <w:pPr>
              <w:spacing w:line="0" w:lineRule="atLeast"/>
              <w:jc w:val="center"/>
              <w:rPr>
                <w:rFonts w:ascii="Arial" w:hAnsi="Arial"/>
              </w:rPr>
            </w:pPr>
            <w:r w:rsidRPr="00045197">
              <w:rPr>
                <w:rFonts w:ascii="Arial" w:hAnsi="Arial" w:hint="eastAsia"/>
                <w:kern w:val="0"/>
              </w:rPr>
              <w:t>内　　　　容</w:t>
            </w:r>
          </w:p>
        </w:tc>
        <w:tc>
          <w:tcPr>
            <w:tcW w:w="1343" w:type="dxa"/>
            <w:tcBorders>
              <w:bottom w:val="double" w:sz="4" w:space="0" w:color="auto"/>
            </w:tcBorders>
            <w:vAlign w:val="center"/>
          </w:tcPr>
          <w:p w14:paraId="36BCCE14" w14:textId="77777777" w:rsidR="00223189" w:rsidRPr="00045197" w:rsidRDefault="00223189">
            <w:pPr>
              <w:spacing w:line="0" w:lineRule="atLeast"/>
              <w:jc w:val="center"/>
              <w:rPr>
                <w:rFonts w:ascii="Arial" w:hAnsi="Arial"/>
              </w:rPr>
            </w:pPr>
            <w:r w:rsidRPr="00045197">
              <w:rPr>
                <w:rFonts w:ascii="Arial" w:hAnsi="Arial" w:hint="eastAsia"/>
              </w:rPr>
              <w:t>数　量</w:t>
            </w: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14:paraId="043A97E1" w14:textId="77777777" w:rsidR="00223189" w:rsidRPr="00045197" w:rsidRDefault="00223189">
            <w:pPr>
              <w:spacing w:line="0" w:lineRule="atLeast"/>
              <w:jc w:val="center"/>
              <w:rPr>
                <w:rFonts w:ascii="Arial" w:hAnsi="Arial"/>
              </w:rPr>
            </w:pPr>
            <w:r w:rsidRPr="00045197">
              <w:rPr>
                <w:rFonts w:ascii="Arial" w:hAnsi="Arial" w:hint="eastAsia"/>
              </w:rPr>
              <w:t>単位</w:t>
            </w:r>
          </w:p>
        </w:tc>
        <w:tc>
          <w:tcPr>
            <w:tcW w:w="1517" w:type="dxa"/>
            <w:tcBorders>
              <w:bottom w:val="double" w:sz="4" w:space="0" w:color="auto"/>
            </w:tcBorders>
            <w:vAlign w:val="center"/>
          </w:tcPr>
          <w:p w14:paraId="56E15892" w14:textId="77777777" w:rsidR="00223189" w:rsidRPr="00045197" w:rsidRDefault="00223189">
            <w:pPr>
              <w:spacing w:line="0" w:lineRule="atLeast"/>
              <w:jc w:val="center"/>
              <w:rPr>
                <w:rFonts w:ascii="Arial" w:hAnsi="Arial"/>
              </w:rPr>
            </w:pPr>
            <w:r w:rsidRPr="00045197">
              <w:rPr>
                <w:rFonts w:ascii="Arial" w:hAnsi="Arial" w:hint="eastAsia"/>
              </w:rPr>
              <w:t>摘　　要</w:t>
            </w:r>
          </w:p>
        </w:tc>
      </w:tr>
      <w:tr w:rsidR="00045197" w:rsidRPr="00045197" w14:paraId="3F966714" w14:textId="77777777" w:rsidTr="00C01AA1">
        <w:trPr>
          <w:cantSplit/>
          <w:trHeight w:val="885"/>
          <w:jc w:val="center"/>
        </w:trPr>
        <w:tc>
          <w:tcPr>
            <w:tcW w:w="248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CF7A045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2CC545B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3CCE002" w14:textId="77777777" w:rsidR="00C01AA1" w:rsidRPr="00045197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5BA6200" w14:textId="77777777" w:rsidR="00C01AA1" w:rsidRPr="00045197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A4E7975" w14:textId="77777777" w:rsidR="00C01AA1" w:rsidRPr="00045197" w:rsidRDefault="00C01AA1">
            <w:pPr>
              <w:rPr>
                <w:rFonts w:ascii="Arial" w:hAnsi="Arial"/>
              </w:rPr>
            </w:pPr>
          </w:p>
        </w:tc>
      </w:tr>
      <w:tr w:rsidR="00045197" w:rsidRPr="00045197" w14:paraId="0036B048" w14:textId="77777777" w:rsidTr="00C01AA1">
        <w:trPr>
          <w:cantSplit/>
          <w:trHeight w:val="885"/>
          <w:jc w:val="center"/>
        </w:trPr>
        <w:tc>
          <w:tcPr>
            <w:tcW w:w="2489" w:type="dxa"/>
            <w:tcBorders>
              <w:bottom w:val="single" w:sz="4" w:space="0" w:color="auto"/>
            </w:tcBorders>
            <w:vAlign w:val="center"/>
          </w:tcPr>
          <w:p w14:paraId="07FD417C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tcBorders>
              <w:bottom w:val="single" w:sz="4" w:space="0" w:color="auto"/>
            </w:tcBorders>
            <w:vAlign w:val="center"/>
          </w:tcPr>
          <w:p w14:paraId="19C5F602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5A7B7AE6" w14:textId="77777777" w:rsidR="00C01AA1" w:rsidRPr="00045197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vAlign w:val="center"/>
          </w:tcPr>
          <w:p w14:paraId="4E26B108" w14:textId="77777777" w:rsidR="00C01AA1" w:rsidRPr="00045197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14:paraId="3D6253D4" w14:textId="77777777" w:rsidR="00C01AA1" w:rsidRPr="00045197" w:rsidRDefault="00C01AA1">
            <w:pPr>
              <w:rPr>
                <w:rFonts w:ascii="Arial" w:hAnsi="Arial"/>
              </w:rPr>
            </w:pPr>
          </w:p>
        </w:tc>
      </w:tr>
      <w:tr w:rsidR="00045197" w:rsidRPr="00045197" w14:paraId="02994515" w14:textId="77777777" w:rsidTr="00C01AA1">
        <w:trPr>
          <w:cantSplit/>
          <w:trHeight w:val="885"/>
          <w:jc w:val="center"/>
        </w:trPr>
        <w:tc>
          <w:tcPr>
            <w:tcW w:w="2489" w:type="dxa"/>
            <w:tcBorders>
              <w:bottom w:val="single" w:sz="4" w:space="0" w:color="auto"/>
            </w:tcBorders>
            <w:vAlign w:val="center"/>
          </w:tcPr>
          <w:p w14:paraId="4D15597A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tcBorders>
              <w:bottom w:val="single" w:sz="4" w:space="0" w:color="auto"/>
            </w:tcBorders>
            <w:vAlign w:val="center"/>
          </w:tcPr>
          <w:p w14:paraId="47167450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437904DE" w14:textId="77777777" w:rsidR="00C01AA1" w:rsidRPr="00045197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vAlign w:val="center"/>
          </w:tcPr>
          <w:p w14:paraId="14BC9064" w14:textId="77777777" w:rsidR="00C01AA1" w:rsidRPr="00045197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14:paraId="20FC1AB5" w14:textId="77777777" w:rsidR="00C01AA1" w:rsidRPr="00045197" w:rsidRDefault="00C01AA1">
            <w:pPr>
              <w:rPr>
                <w:rFonts w:ascii="Arial" w:hAnsi="Arial"/>
              </w:rPr>
            </w:pPr>
          </w:p>
        </w:tc>
      </w:tr>
      <w:tr w:rsidR="00045197" w:rsidRPr="00045197" w14:paraId="5D55B2B5" w14:textId="77777777" w:rsidTr="00C01AA1">
        <w:trPr>
          <w:cantSplit/>
          <w:trHeight w:val="885"/>
          <w:jc w:val="center"/>
        </w:trPr>
        <w:tc>
          <w:tcPr>
            <w:tcW w:w="2489" w:type="dxa"/>
            <w:vAlign w:val="center"/>
          </w:tcPr>
          <w:p w14:paraId="4CFBFA5D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vAlign w:val="center"/>
          </w:tcPr>
          <w:p w14:paraId="79C0A36A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vAlign w:val="center"/>
          </w:tcPr>
          <w:p w14:paraId="6E4A2459" w14:textId="77777777" w:rsidR="00C01AA1" w:rsidRPr="00045197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center"/>
          </w:tcPr>
          <w:p w14:paraId="2D615A80" w14:textId="77777777" w:rsidR="00C01AA1" w:rsidRPr="00045197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vAlign w:val="center"/>
          </w:tcPr>
          <w:p w14:paraId="0AD9B732" w14:textId="77777777" w:rsidR="00C01AA1" w:rsidRPr="00045197" w:rsidRDefault="00C01AA1">
            <w:pPr>
              <w:rPr>
                <w:rFonts w:ascii="Arial" w:hAnsi="Arial"/>
              </w:rPr>
            </w:pPr>
          </w:p>
        </w:tc>
      </w:tr>
      <w:tr w:rsidR="00045197" w:rsidRPr="00045197" w14:paraId="383AF0C6" w14:textId="77777777" w:rsidTr="00C01AA1">
        <w:trPr>
          <w:cantSplit/>
          <w:trHeight w:val="885"/>
          <w:jc w:val="center"/>
        </w:trPr>
        <w:tc>
          <w:tcPr>
            <w:tcW w:w="2489" w:type="dxa"/>
            <w:vAlign w:val="center"/>
          </w:tcPr>
          <w:p w14:paraId="3BB5B6C6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vAlign w:val="center"/>
          </w:tcPr>
          <w:p w14:paraId="4531AEC8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vAlign w:val="center"/>
          </w:tcPr>
          <w:p w14:paraId="1E0B1B3B" w14:textId="77777777" w:rsidR="00C01AA1" w:rsidRPr="00045197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center"/>
          </w:tcPr>
          <w:p w14:paraId="2B20617B" w14:textId="77777777" w:rsidR="00C01AA1" w:rsidRPr="00045197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vAlign w:val="center"/>
          </w:tcPr>
          <w:p w14:paraId="14486442" w14:textId="77777777" w:rsidR="00C01AA1" w:rsidRPr="00045197" w:rsidRDefault="00C01AA1">
            <w:pPr>
              <w:rPr>
                <w:rFonts w:ascii="Arial" w:hAnsi="Arial"/>
              </w:rPr>
            </w:pPr>
          </w:p>
        </w:tc>
      </w:tr>
      <w:tr w:rsidR="00045197" w:rsidRPr="00045197" w14:paraId="709F5DC0" w14:textId="77777777" w:rsidTr="00C01AA1">
        <w:trPr>
          <w:cantSplit/>
          <w:trHeight w:val="885"/>
          <w:jc w:val="center"/>
        </w:trPr>
        <w:tc>
          <w:tcPr>
            <w:tcW w:w="2489" w:type="dxa"/>
            <w:tcBorders>
              <w:bottom w:val="single" w:sz="4" w:space="0" w:color="auto"/>
            </w:tcBorders>
            <w:vAlign w:val="center"/>
          </w:tcPr>
          <w:p w14:paraId="4833A9A1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tcBorders>
              <w:bottom w:val="single" w:sz="4" w:space="0" w:color="auto"/>
            </w:tcBorders>
            <w:vAlign w:val="center"/>
          </w:tcPr>
          <w:p w14:paraId="00FF6D31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620CB343" w14:textId="77777777" w:rsidR="00C01AA1" w:rsidRPr="00045197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vAlign w:val="center"/>
          </w:tcPr>
          <w:p w14:paraId="1C45EF9A" w14:textId="77777777" w:rsidR="00C01AA1" w:rsidRPr="00045197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14:paraId="4205B937" w14:textId="77777777" w:rsidR="00C01AA1" w:rsidRPr="00045197" w:rsidRDefault="00C01AA1">
            <w:pPr>
              <w:rPr>
                <w:rFonts w:ascii="Arial" w:hAnsi="Arial"/>
              </w:rPr>
            </w:pPr>
          </w:p>
        </w:tc>
      </w:tr>
      <w:tr w:rsidR="00045197" w:rsidRPr="00045197" w14:paraId="0337CBAA" w14:textId="77777777" w:rsidTr="00C01AA1">
        <w:trPr>
          <w:cantSplit/>
          <w:trHeight w:val="885"/>
          <w:jc w:val="center"/>
        </w:trPr>
        <w:tc>
          <w:tcPr>
            <w:tcW w:w="2489" w:type="dxa"/>
            <w:vAlign w:val="center"/>
          </w:tcPr>
          <w:p w14:paraId="2CDC88BC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vAlign w:val="center"/>
          </w:tcPr>
          <w:p w14:paraId="2376630C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vAlign w:val="center"/>
          </w:tcPr>
          <w:p w14:paraId="0FC29988" w14:textId="77777777" w:rsidR="00C01AA1" w:rsidRPr="00045197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center"/>
          </w:tcPr>
          <w:p w14:paraId="3788A589" w14:textId="77777777" w:rsidR="00C01AA1" w:rsidRPr="00045197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vAlign w:val="center"/>
          </w:tcPr>
          <w:p w14:paraId="10435C47" w14:textId="77777777" w:rsidR="00C01AA1" w:rsidRPr="00045197" w:rsidRDefault="00C01AA1">
            <w:pPr>
              <w:rPr>
                <w:rFonts w:ascii="Arial" w:hAnsi="Arial"/>
              </w:rPr>
            </w:pPr>
          </w:p>
        </w:tc>
      </w:tr>
      <w:tr w:rsidR="00045197" w:rsidRPr="00045197" w14:paraId="075E6989" w14:textId="77777777" w:rsidTr="00C01AA1">
        <w:trPr>
          <w:cantSplit/>
          <w:trHeight w:val="885"/>
          <w:jc w:val="center"/>
        </w:trPr>
        <w:tc>
          <w:tcPr>
            <w:tcW w:w="2489" w:type="dxa"/>
            <w:vAlign w:val="center"/>
          </w:tcPr>
          <w:p w14:paraId="0E8CF142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vAlign w:val="center"/>
          </w:tcPr>
          <w:p w14:paraId="501022CE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vAlign w:val="center"/>
          </w:tcPr>
          <w:p w14:paraId="161421AA" w14:textId="77777777" w:rsidR="00C01AA1" w:rsidRPr="00045197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center"/>
          </w:tcPr>
          <w:p w14:paraId="1D5C2EA8" w14:textId="77777777" w:rsidR="00C01AA1" w:rsidRPr="00045197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vAlign w:val="center"/>
          </w:tcPr>
          <w:p w14:paraId="7476A9D6" w14:textId="77777777" w:rsidR="00C01AA1" w:rsidRPr="00045197" w:rsidRDefault="00C01AA1">
            <w:pPr>
              <w:rPr>
                <w:rFonts w:ascii="Arial" w:hAnsi="Arial"/>
              </w:rPr>
            </w:pPr>
          </w:p>
        </w:tc>
      </w:tr>
      <w:tr w:rsidR="00045197" w:rsidRPr="00045197" w14:paraId="38E8EA3B" w14:textId="77777777" w:rsidTr="00C01AA1">
        <w:trPr>
          <w:cantSplit/>
          <w:trHeight w:val="885"/>
          <w:jc w:val="center"/>
        </w:trPr>
        <w:tc>
          <w:tcPr>
            <w:tcW w:w="2489" w:type="dxa"/>
            <w:vAlign w:val="center"/>
          </w:tcPr>
          <w:p w14:paraId="4C036ABC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vAlign w:val="center"/>
          </w:tcPr>
          <w:p w14:paraId="3A229074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vAlign w:val="center"/>
          </w:tcPr>
          <w:p w14:paraId="5B0C8A08" w14:textId="77777777" w:rsidR="00C01AA1" w:rsidRPr="00045197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center"/>
          </w:tcPr>
          <w:p w14:paraId="0B183139" w14:textId="77777777" w:rsidR="00C01AA1" w:rsidRPr="00045197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vAlign w:val="center"/>
          </w:tcPr>
          <w:p w14:paraId="3A2502CB" w14:textId="77777777" w:rsidR="00C01AA1" w:rsidRPr="00045197" w:rsidRDefault="00C01AA1">
            <w:pPr>
              <w:rPr>
                <w:rFonts w:ascii="Arial" w:hAnsi="Arial"/>
              </w:rPr>
            </w:pPr>
          </w:p>
        </w:tc>
      </w:tr>
      <w:tr w:rsidR="00045197" w:rsidRPr="00045197" w14:paraId="5517B19D" w14:textId="77777777" w:rsidTr="00C01AA1">
        <w:trPr>
          <w:cantSplit/>
          <w:trHeight w:val="885"/>
          <w:jc w:val="center"/>
        </w:trPr>
        <w:tc>
          <w:tcPr>
            <w:tcW w:w="2489" w:type="dxa"/>
            <w:vAlign w:val="center"/>
          </w:tcPr>
          <w:p w14:paraId="5A6EB405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vAlign w:val="center"/>
          </w:tcPr>
          <w:p w14:paraId="63FD14CE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vAlign w:val="center"/>
          </w:tcPr>
          <w:p w14:paraId="7F141FBD" w14:textId="77777777" w:rsidR="00C01AA1" w:rsidRPr="00045197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center"/>
          </w:tcPr>
          <w:p w14:paraId="42128DFF" w14:textId="77777777" w:rsidR="00C01AA1" w:rsidRPr="00045197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vAlign w:val="center"/>
          </w:tcPr>
          <w:p w14:paraId="5CDE3EAF" w14:textId="77777777" w:rsidR="00C01AA1" w:rsidRPr="00045197" w:rsidRDefault="00C01AA1">
            <w:pPr>
              <w:rPr>
                <w:rFonts w:ascii="Arial" w:hAnsi="Arial"/>
              </w:rPr>
            </w:pPr>
          </w:p>
        </w:tc>
      </w:tr>
      <w:tr w:rsidR="00045197" w:rsidRPr="00045197" w14:paraId="1F07AC7E" w14:textId="77777777" w:rsidTr="00C01AA1">
        <w:trPr>
          <w:cantSplit/>
          <w:trHeight w:val="885"/>
          <w:jc w:val="center"/>
        </w:trPr>
        <w:tc>
          <w:tcPr>
            <w:tcW w:w="2489" w:type="dxa"/>
            <w:tcBorders>
              <w:bottom w:val="single" w:sz="4" w:space="0" w:color="auto"/>
            </w:tcBorders>
            <w:vAlign w:val="center"/>
          </w:tcPr>
          <w:p w14:paraId="0905BF69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tcBorders>
              <w:bottom w:val="single" w:sz="4" w:space="0" w:color="auto"/>
            </w:tcBorders>
            <w:vAlign w:val="center"/>
          </w:tcPr>
          <w:p w14:paraId="3C8CDDC9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03253C2B" w14:textId="77777777" w:rsidR="00C01AA1" w:rsidRPr="00045197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vAlign w:val="center"/>
          </w:tcPr>
          <w:p w14:paraId="4681F06C" w14:textId="77777777" w:rsidR="00C01AA1" w:rsidRPr="00045197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14:paraId="01F13EED" w14:textId="77777777" w:rsidR="00C01AA1" w:rsidRPr="00045197" w:rsidRDefault="00C01AA1">
            <w:pPr>
              <w:rPr>
                <w:rFonts w:ascii="Arial" w:hAnsi="Arial"/>
              </w:rPr>
            </w:pPr>
          </w:p>
        </w:tc>
      </w:tr>
      <w:tr w:rsidR="00C01AA1" w:rsidRPr="00045197" w14:paraId="76D496F6" w14:textId="77777777" w:rsidTr="00C01AA1">
        <w:trPr>
          <w:cantSplit/>
          <w:trHeight w:val="885"/>
          <w:jc w:val="center"/>
        </w:trPr>
        <w:tc>
          <w:tcPr>
            <w:tcW w:w="2489" w:type="dxa"/>
            <w:vAlign w:val="center"/>
          </w:tcPr>
          <w:p w14:paraId="04711F91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vAlign w:val="center"/>
          </w:tcPr>
          <w:p w14:paraId="02D4B43A" w14:textId="77777777" w:rsidR="00C01AA1" w:rsidRPr="00045197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vAlign w:val="center"/>
          </w:tcPr>
          <w:p w14:paraId="3512D18A" w14:textId="77777777" w:rsidR="00C01AA1" w:rsidRPr="00045197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center"/>
          </w:tcPr>
          <w:p w14:paraId="2DFD6504" w14:textId="77777777" w:rsidR="00C01AA1" w:rsidRPr="00045197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vAlign w:val="center"/>
          </w:tcPr>
          <w:p w14:paraId="6D1918AD" w14:textId="77777777" w:rsidR="00C01AA1" w:rsidRPr="00045197" w:rsidRDefault="00C01AA1">
            <w:pPr>
              <w:rPr>
                <w:rFonts w:ascii="Arial" w:hAnsi="Arial"/>
              </w:rPr>
            </w:pPr>
          </w:p>
        </w:tc>
      </w:tr>
    </w:tbl>
    <w:p w14:paraId="54B04DC8" w14:textId="38D7B966" w:rsidR="00B42770" w:rsidRPr="00045197" w:rsidRDefault="00B42770" w:rsidP="00B42770">
      <w:pPr>
        <w:rPr>
          <w:sz w:val="18"/>
          <w:szCs w:val="18"/>
        </w:rPr>
      </w:pPr>
    </w:p>
    <w:p w14:paraId="0AA4D996" w14:textId="77777777" w:rsidR="00223189" w:rsidRDefault="00223189">
      <w:pPr>
        <w:jc w:val="center"/>
      </w:pPr>
      <w:r>
        <w:rPr>
          <w:rFonts w:hint="eastAsia"/>
        </w:rPr>
        <w:t>（裏面）</w:t>
      </w:r>
    </w:p>
    <w:sectPr w:rsidR="00223189" w:rsidSect="00B42770">
      <w:pgSz w:w="11906" w:h="16838" w:code="9"/>
      <w:pgMar w:top="1701" w:right="1701" w:bottom="1276" w:left="1701" w:header="851" w:footer="992" w:gutter="0"/>
      <w:cols w:space="425"/>
      <w:docGrid w:type="linesAndChars" w:linePitch="373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4DBB0" w14:textId="77777777" w:rsidR="00E45017" w:rsidRDefault="00E45017" w:rsidP="005478BE">
      <w:r>
        <w:separator/>
      </w:r>
    </w:p>
  </w:endnote>
  <w:endnote w:type="continuationSeparator" w:id="0">
    <w:p w14:paraId="2B2D79A9" w14:textId="77777777" w:rsidR="00E45017" w:rsidRDefault="00E45017" w:rsidP="0054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0C173" w14:textId="77777777" w:rsidR="00E45017" w:rsidRDefault="00E45017" w:rsidP="005478BE">
      <w:r>
        <w:separator/>
      </w:r>
    </w:p>
  </w:footnote>
  <w:footnote w:type="continuationSeparator" w:id="0">
    <w:p w14:paraId="50999B90" w14:textId="77777777" w:rsidR="00E45017" w:rsidRDefault="00E45017" w:rsidP="005478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2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71FF"/>
    <w:rsid w:val="000031DD"/>
    <w:rsid w:val="00045197"/>
    <w:rsid w:val="00094949"/>
    <w:rsid w:val="001271FF"/>
    <w:rsid w:val="00146630"/>
    <w:rsid w:val="00180DC9"/>
    <w:rsid w:val="001D16CF"/>
    <w:rsid w:val="001D20BD"/>
    <w:rsid w:val="00223189"/>
    <w:rsid w:val="00227E5E"/>
    <w:rsid w:val="002D01F7"/>
    <w:rsid w:val="00326ECB"/>
    <w:rsid w:val="003662F1"/>
    <w:rsid w:val="00392003"/>
    <w:rsid w:val="003F16BA"/>
    <w:rsid w:val="0049708F"/>
    <w:rsid w:val="004B05F1"/>
    <w:rsid w:val="004D4B87"/>
    <w:rsid w:val="004E1B76"/>
    <w:rsid w:val="005463B6"/>
    <w:rsid w:val="005478BE"/>
    <w:rsid w:val="005A1A3D"/>
    <w:rsid w:val="00755139"/>
    <w:rsid w:val="0075747A"/>
    <w:rsid w:val="007F0D87"/>
    <w:rsid w:val="008016CC"/>
    <w:rsid w:val="0085108D"/>
    <w:rsid w:val="00877E2E"/>
    <w:rsid w:val="00995138"/>
    <w:rsid w:val="00997068"/>
    <w:rsid w:val="00B42770"/>
    <w:rsid w:val="00BD4281"/>
    <w:rsid w:val="00BE6D62"/>
    <w:rsid w:val="00C01AA1"/>
    <w:rsid w:val="00C51ABC"/>
    <w:rsid w:val="00CB6CCD"/>
    <w:rsid w:val="00D46ADE"/>
    <w:rsid w:val="00D97983"/>
    <w:rsid w:val="00E029FC"/>
    <w:rsid w:val="00E45017"/>
    <w:rsid w:val="00E969ED"/>
    <w:rsid w:val="00ED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8D1192"/>
  <w15:chartTrackingRefBased/>
  <w15:docId w15:val="{418B32F9-7A77-4B5B-AFA3-9BAC17F4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78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478BE"/>
    <w:rPr>
      <w:kern w:val="2"/>
      <w:sz w:val="21"/>
      <w:szCs w:val="24"/>
    </w:rPr>
  </w:style>
  <w:style w:type="paragraph" w:styleId="a5">
    <w:name w:val="footer"/>
    <w:basedOn w:val="a"/>
    <w:link w:val="a6"/>
    <w:rsid w:val="005478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478BE"/>
    <w:rPr>
      <w:kern w:val="2"/>
      <w:sz w:val="21"/>
      <w:szCs w:val="24"/>
    </w:rPr>
  </w:style>
  <w:style w:type="paragraph" w:styleId="a7">
    <w:name w:val="Balloon Text"/>
    <w:basedOn w:val="a"/>
    <w:link w:val="a8"/>
    <w:rsid w:val="003662F1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3662F1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9">
    <w:name w:val="Table Grid"/>
    <w:basedOn w:val="a1"/>
    <w:rsid w:val="00C01A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第1号様式（工事請負契約関係）</vt:lpstr>
      <vt:lpstr>第1号様式（工事請負契約関係）</vt:lpstr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第1号様式（工事請負契約関係）</dc:title>
  <dc:subject/>
  <dc:creator>arakawa</dc:creator>
  <cp:keywords/>
  <dc:description/>
  <cp:lastModifiedBy>鴨居 幸子</cp:lastModifiedBy>
  <cp:revision>15</cp:revision>
  <cp:lastPrinted>2022-12-20T05:33:00Z</cp:lastPrinted>
  <dcterms:created xsi:type="dcterms:W3CDTF">2022-12-27T06:33:00Z</dcterms:created>
  <dcterms:modified xsi:type="dcterms:W3CDTF">2026-02-02T05:03:00Z</dcterms:modified>
</cp:coreProperties>
</file>